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65E" w14:textId="77777777" w:rsidR="000B1BB0" w:rsidRDefault="000B1BB0"/>
    <w:p w14:paraId="6111D3B8" w14:textId="77777777" w:rsidR="00C92B31" w:rsidRDefault="00C92B31"/>
    <w:p w14:paraId="03F4364E" w14:textId="77777777" w:rsidR="00C92B31" w:rsidRDefault="00C92B31"/>
    <w:p w14:paraId="4AD3F67F" w14:textId="5E34333B" w:rsidR="00293673" w:rsidRPr="009C57AE" w:rsidRDefault="00A04DA4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CA50FD">
        <w:rPr>
          <w:rFonts w:ascii="ＭＳ ゴシック" w:eastAsia="ＭＳ ゴシック" w:hAnsi="ＭＳ ゴシック" w:hint="eastAsia"/>
          <w:sz w:val="44"/>
          <w:szCs w:val="44"/>
        </w:rPr>
        <w:t>４</w:t>
      </w:r>
      <w:r w:rsidR="00293673" w:rsidRPr="009C57AE">
        <w:rPr>
          <w:rFonts w:ascii="ＭＳ ゴシック" w:eastAsia="ＭＳ ゴシック" w:hAnsi="ＭＳ ゴシック" w:hint="eastAsia"/>
          <w:sz w:val="44"/>
          <w:szCs w:val="44"/>
        </w:rPr>
        <w:t xml:space="preserve">年度　</w:t>
      </w:r>
    </w:p>
    <w:p w14:paraId="40A44DC3" w14:textId="77777777" w:rsidR="00293673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福岡県共同募金会新任者研修会</w:t>
      </w:r>
    </w:p>
    <w:p w14:paraId="7A4813B1" w14:textId="77777777" w:rsidR="00C92B31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事前確認シート</w:t>
      </w:r>
    </w:p>
    <w:p w14:paraId="3A28760C" w14:textId="77777777" w:rsidR="00866A2A" w:rsidRPr="00293673" w:rsidRDefault="00293673" w:rsidP="00293673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（</w:t>
      </w:r>
      <w:r w:rsidR="00C92B31" w:rsidRPr="009C57AE">
        <w:rPr>
          <w:rFonts w:ascii="ＭＳ ゴシック" w:eastAsia="ＭＳ ゴシック" w:hAnsi="ＭＳ ゴシック" w:hint="eastAsia"/>
          <w:sz w:val="44"/>
          <w:szCs w:val="44"/>
        </w:rPr>
        <w:t>支会チェックリスト</w:t>
      </w:r>
      <w:r w:rsidRPr="009C57AE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14:paraId="3D4570DE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2C07CB91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42194820" w14:textId="77777777" w:rsidR="00866A2A" w:rsidRDefault="00866A2A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○この</w:t>
      </w:r>
      <w:r w:rsidR="00293673">
        <w:rPr>
          <w:rFonts w:ascii="ＭＳ ゴシック" w:eastAsia="ＭＳ ゴシック" w:hAnsi="ＭＳ ゴシック" w:hint="eastAsia"/>
          <w:sz w:val="24"/>
          <w:szCs w:val="24"/>
        </w:rPr>
        <w:t>事前確認シート</w:t>
      </w:r>
      <w:r>
        <w:rPr>
          <w:rFonts w:ascii="ＭＳ ゴシック" w:eastAsia="ＭＳ ゴシック" w:hAnsi="ＭＳ ゴシック" w:hint="eastAsia"/>
          <w:sz w:val="24"/>
          <w:szCs w:val="24"/>
        </w:rPr>
        <w:t>は、各支会の取組状況</w:t>
      </w:r>
      <w:r w:rsidR="00162E17">
        <w:rPr>
          <w:rFonts w:ascii="ＭＳ ゴシック" w:eastAsia="ＭＳ ゴシック" w:hAnsi="ＭＳ ゴシック" w:hint="eastAsia"/>
          <w:sz w:val="24"/>
          <w:szCs w:val="24"/>
        </w:rPr>
        <w:t>（募金・広報・配分）の全体像</w:t>
      </w:r>
      <w:r>
        <w:rPr>
          <w:rFonts w:ascii="ＭＳ ゴシック" w:eastAsia="ＭＳ ゴシック" w:hAnsi="ＭＳ ゴシック" w:hint="eastAsia"/>
          <w:sz w:val="24"/>
          <w:szCs w:val="24"/>
        </w:rPr>
        <w:t>を把握するためのものです。</w:t>
      </w:r>
    </w:p>
    <w:p w14:paraId="5EF0D448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580CB422" w14:textId="77777777" w:rsidR="00866A2A" w:rsidRDefault="00162E17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○共同募金担当者として、今後事業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取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組む上で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参考となりますので、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該当する部分の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記入をお願いします。</w:t>
      </w:r>
    </w:p>
    <w:p w14:paraId="7A675E5B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6A9BB960" w14:textId="77777777" w:rsidR="00866A2A" w:rsidRDefault="00866A2A" w:rsidP="00634449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○新任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者研修会当日に持参いただき、</w:t>
      </w:r>
      <w:r>
        <w:rPr>
          <w:rFonts w:ascii="ＭＳ ゴシック" w:eastAsia="ＭＳ ゴシック" w:hAnsi="ＭＳ ゴシック" w:hint="eastAsia"/>
          <w:sz w:val="24"/>
          <w:szCs w:val="24"/>
        </w:rPr>
        <w:t>グループ協議時に、手持ち資料として御活用ください。</w:t>
      </w:r>
    </w:p>
    <w:p w14:paraId="73237C80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6C3888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9C180F6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F7D491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6ABF0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E2EE26D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B177F7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542F0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9DC3EA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571B8B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C7C349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89B7E98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054541A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2B3CD7" w14:textId="77777777" w:rsidR="00293673" w:rsidRDefault="00293673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BC9E450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3B48B398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F1EA2A9" w14:textId="77777777" w:rsidR="00DF61E7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</w:p>
    <w:p w14:paraId="05532270" w14:textId="77777777" w:rsidR="00DF61E7" w:rsidRPr="00194488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194488">
        <w:rPr>
          <w:rFonts w:asciiTheme="majorEastAsia" w:eastAsiaTheme="majorEastAsia" w:hAnsiTheme="majorEastAsia" w:hint="eastAsia"/>
          <w:sz w:val="36"/>
          <w:szCs w:val="32"/>
        </w:rPr>
        <w:t>目　　次</w:t>
      </w:r>
    </w:p>
    <w:p w14:paraId="615CCBAC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FFE6D0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1EA9CD2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3305E08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944554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50347B0F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861DC9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募金実績の把握と分析　・・・・・・・・・・・・・・・・・・・　１</w:t>
      </w:r>
    </w:p>
    <w:p w14:paraId="2D588D82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398959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　募金方法別の取組　・・・・・・・・・・・・・・・・・・・・・　２</w:t>
      </w:r>
    </w:p>
    <w:p w14:paraId="6F56DBF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7242961B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広報啓発活動の取組　・・・・・・・・・・・・・・・・・・・・　７</w:t>
      </w:r>
    </w:p>
    <w:p w14:paraId="7F858D4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418AE126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４　配分に関する状況　・・・・・・・・・・・・・・・・・・・・・　８</w:t>
      </w:r>
    </w:p>
    <w:p w14:paraId="07EC335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B7B5858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５　配分事業の内容　・・・・・・・・・・・・・・・・・・・・・・　９</w:t>
      </w:r>
    </w:p>
    <w:p w14:paraId="15F8EE7B" w14:textId="77777777" w:rsidR="00C73D2D" w:rsidRDefault="00C73D2D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9E1953E" w14:textId="77777777" w:rsidR="00C73D2D" w:rsidRDefault="00C73D2D" w:rsidP="00C73D2D">
      <w:pPr>
        <w:tabs>
          <w:tab w:val="left" w:pos="8789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６　用語の説明　・・・・・・・・・・・・・・・・・・・・・・・・ １０</w:t>
      </w:r>
    </w:p>
    <w:p w14:paraId="2E27139D" w14:textId="77777777" w:rsidR="00DF61E7" w:rsidRPr="00C73D2D" w:rsidRDefault="00DF61E7" w:rsidP="00C73D2D">
      <w:pPr>
        <w:tabs>
          <w:tab w:val="left" w:pos="8364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C282855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1BA0047F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4D937C7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C3DBD9B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79FEE39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D82F7EA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46DCBD6" w14:textId="77777777" w:rsidR="00FE0BEC" w:rsidRPr="00CD228A" w:rsidRDefault="00FE0BEC" w:rsidP="00581E55">
      <w:pPr>
        <w:rPr>
          <w:rFonts w:ascii="ＭＳ ゴシック" w:eastAsia="ＭＳ ゴシック" w:hAnsi="ＭＳ ゴシック"/>
          <w:sz w:val="24"/>
          <w:szCs w:val="24"/>
        </w:rPr>
      </w:pPr>
    </w:p>
    <w:sectPr w:rsidR="00FE0BEC" w:rsidRPr="00CD228A" w:rsidSect="00DF3809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0B33" w14:textId="77777777" w:rsidR="00293673" w:rsidRDefault="00293673" w:rsidP="00293673">
      <w:r>
        <w:separator/>
      </w:r>
    </w:p>
  </w:endnote>
  <w:endnote w:type="continuationSeparator" w:id="0">
    <w:p w14:paraId="78D1B787" w14:textId="77777777" w:rsidR="00293673" w:rsidRDefault="00293673" w:rsidP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A616" w14:textId="77777777" w:rsidR="00293673" w:rsidRDefault="00293673" w:rsidP="00293673">
      <w:r>
        <w:separator/>
      </w:r>
    </w:p>
  </w:footnote>
  <w:footnote w:type="continuationSeparator" w:id="0">
    <w:p w14:paraId="786DAB6B" w14:textId="77777777" w:rsidR="00293673" w:rsidRDefault="00293673" w:rsidP="0029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D5"/>
    <w:rsid w:val="00051A65"/>
    <w:rsid w:val="000A1441"/>
    <w:rsid w:val="000B1BB0"/>
    <w:rsid w:val="000F2833"/>
    <w:rsid w:val="00107804"/>
    <w:rsid w:val="00162E17"/>
    <w:rsid w:val="00175E16"/>
    <w:rsid w:val="002036CA"/>
    <w:rsid w:val="0026430B"/>
    <w:rsid w:val="00293673"/>
    <w:rsid w:val="002F5636"/>
    <w:rsid w:val="0032535C"/>
    <w:rsid w:val="00393F23"/>
    <w:rsid w:val="00581E55"/>
    <w:rsid w:val="005B7B61"/>
    <w:rsid w:val="00634449"/>
    <w:rsid w:val="007843E7"/>
    <w:rsid w:val="00843CF0"/>
    <w:rsid w:val="00866A2A"/>
    <w:rsid w:val="008D1E8E"/>
    <w:rsid w:val="0092566B"/>
    <w:rsid w:val="00944C8C"/>
    <w:rsid w:val="009C57AE"/>
    <w:rsid w:val="00A04DA4"/>
    <w:rsid w:val="00BB24D5"/>
    <w:rsid w:val="00C73D2D"/>
    <w:rsid w:val="00C92B31"/>
    <w:rsid w:val="00CA50FD"/>
    <w:rsid w:val="00CD228A"/>
    <w:rsid w:val="00DF3809"/>
    <w:rsid w:val="00DF61E7"/>
    <w:rsid w:val="00EA7F28"/>
    <w:rsid w:val="00F9512C"/>
    <w:rsid w:val="00FD2D0C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5CD496"/>
  <w15:docId w15:val="{F3F5EC3E-4AA3-494B-9ADD-8BBB4E1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7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3"/>
  </w:style>
  <w:style w:type="paragraph" w:styleId="a5">
    <w:name w:val="footer"/>
    <w:basedOn w:val="a"/>
    <w:link w:val="a6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3"/>
  </w:style>
  <w:style w:type="paragraph" w:styleId="a7">
    <w:name w:val="Balloon Text"/>
    <w:basedOn w:val="a"/>
    <w:link w:val="a8"/>
    <w:uiPriority w:val="99"/>
    <w:semiHidden/>
    <w:unhideWhenUsed/>
    <w:rsid w:val="0026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BOKIN02</dc:creator>
  <cp:keywords/>
  <dc:description/>
  <cp:lastModifiedBy>BOKIN01</cp:lastModifiedBy>
  <cp:revision>33</cp:revision>
  <cp:lastPrinted>2022-03-11T00:52:00Z</cp:lastPrinted>
  <dcterms:created xsi:type="dcterms:W3CDTF">2018-03-15T19:30:00Z</dcterms:created>
  <dcterms:modified xsi:type="dcterms:W3CDTF">2022-03-11T00:52:00Z</dcterms:modified>
</cp:coreProperties>
</file>